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E2" w:rsidRPr="00845B94" w:rsidRDefault="00935AE2" w:rsidP="00935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94">
        <w:rPr>
          <w:rFonts w:ascii="Times New Roman" w:hAnsi="Times New Roman" w:cs="Times New Roman"/>
          <w:b/>
          <w:sz w:val="24"/>
          <w:szCs w:val="24"/>
        </w:rPr>
        <w:t>Аннотация программы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935AE2" w:rsidRPr="00845B94" w:rsidTr="001275F2">
        <w:tc>
          <w:tcPr>
            <w:tcW w:w="3794" w:type="dxa"/>
          </w:tcPr>
          <w:p w:rsidR="00935AE2" w:rsidRPr="00845B94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777" w:type="dxa"/>
          </w:tcPr>
          <w:p w:rsidR="00935AE2" w:rsidRPr="0070074F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Пофилактика</w:t>
            </w:r>
            <w:proofErr w:type="spellEnd"/>
            <w:r w:rsidRPr="00700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коррекция </w:t>
            </w:r>
            <w:proofErr w:type="spellStart"/>
            <w:r w:rsidRPr="00700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700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подростков в системе детско-родительских отношений "Академия счастливой семьи".</w:t>
            </w:r>
          </w:p>
        </w:tc>
      </w:tr>
      <w:tr w:rsidR="00935AE2" w:rsidRPr="00845B94" w:rsidTr="001275F2">
        <w:tc>
          <w:tcPr>
            <w:tcW w:w="3794" w:type="dxa"/>
          </w:tcPr>
          <w:p w:rsidR="00935AE2" w:rsidRPr="00845B94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5777" w:type="dxa"/>
          </w:tcPr>
          <w:p w:rsidR="00935AE2" w:rsidRPr="00845B94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Леонидовна</w:t>
            </w:r>
          </w:p>
        </w:tc>
      </w:tr>
      <w:tr w:rsidR="00935AE2" w:rsidRPr="00845B94" w:rsidTr="001275F2">
        <w:tc>
          <w:tcPr>
            <w:tcW w:w="3794" w:type="dxa"/>
          </w:tcPr>
          <w:p w:rsidR="00935AE2" w:rsidRPr="00845B94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77" w:type="dxa"/>
          </w:tcPr>
          <w:p w:rsidR="00935AE2" w:rsidRPr="002A62A8" w:rsidRDefault="00935AE2" w:rsidP="001275F2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A8">
              <w:rPr>
                <w:rFonts w:ascii="Times New Roman" w:hAnsi="Times New Roman"/>
                <w:sz w:val="24"/>
                <w:szCs w:val="24"/>
              </w:rPr>
              <w:t xml:space="preserve">Профилактика асоциального поведения  младших школьников и подростков в учреждении психолого-педагогической и медико-социальной помощи, коррекция в системе детско-родительских отношений. </w:t>
            </w:r>
          </w:p>
        </w:tc>
      </w:tr>
      <w:tr w:rsidR="00935AE2" w:rsidRPr="00845B94" w:rsidTr="001275F2">
        <w:tc>
          <w:tcPr>
            <w:tcW w:w="3794" w:type="dxa"/>
          </w:tcPr>
          <w:p w:rsidR="00935AE2" w:rsidRPr="00845B94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777" w:type="dxa"/>
          </w:tcPr>
          <w:p w:rsidR="00935AE2" w:rsidRPr="002A62A8" w:rsidRDefault="00935AE2" w:rsidP="001275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A8">
              <w:rPr>
                <w:rFonts w:ascii="Times New Roman" w:hAnsi="Times New Roman" w:cs="Times New Roman"/>
                <w:sz w:val="24"/>
                <w:szCs w:val="24"/>
              </w:rPr>
              <w:t>1.Повышение уровня готовности участников программы к бесконфликтным, конструктивным отношениям в различных жизненных ситуациях.</w:t>
            </w:r>
          </w:p>
          <w:p w:rsidR="00935AE2" w:rsidRPr="002A62A8" w:rsidRDefault="00935AE2" w:rsidP="001275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A8">
              <w:rPr>
                <w:rFonts w:ascii="Times New Roman" w:hAnsi="Times New Roman" w:cs="Times New Roman"/>
                <w:sz w:val="24"/>
                <w:szCs w:val="24"/>
              </w:rPr>
              <w:t>2.Повышение уровня контактности и коммуникабельности подростков, уровня организации и осознанности своих действии.</w:t>
            </w:r>
          </w:p>
          <w:p w:rsidR="00935AE2" w:rsidRPr="002A62A8" w:rsidRDefault="00935AE2" w:rsidP="001275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A8">
              <w:rPr>
                <w:rFonts w:ascii="Times New Roman" w:hAnsi="Times New Roman" w:cs="Times New Roman"/>
                <w:sz w:val="24"/>
                <w:szCs w:val="24"/>
              </w:rPr>
              <w:t>3.Снижение агрессивности и конфликтности, улучшение социальных отношений путем приобретенного осознанного умения выхода из конфликтных ситуаций.</w:t>
            </w:r>
          </w:p>
          <w:p w:rsidR="00935AE2" w:rsidRPr="002A62A8" w:rsidRDefault="00935AE2" w:rsidP="001275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A8">
              <w:rPr>
                <w:rFonts w:ascii="Times New Roman" w:hAnsi="Times New Roman" w:cs="Times New Roman"/>
                <w:sz w:val="24"/>
                <w:szCs w:val="24"/>
              </w:rPr>
              <w:t>4. Изменение отношения к социальному окружению и собственному образу жизни, пробуждение и усиление ответственности за свои действия и поступки.</w:t>
            </w:r>
          </w:p>
          <w:p w:rsidR="00935AE2" w:rsidRPr="002A62A8" w:rsidRDefault="00935AE2" w:rsidP="001275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A8">
              <w:rPr>
                <w:rFonts w:ascii="Times New Roman" w:hAnsi="Times New Roman" w:cs="Times New Roman"/>
                <w:sz w:val="24"/>
                <w:szCs w:val="24"/>
              </w:rPr>
              <w:t xml:space="preserve">5.Овладение навыками снятия </w:t>
            </w:r>
            <w:proofErr w:type="spellStart"/>
            <w:r w:rsidRPr="002A62A8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2A62A8">
              <w:rPr>
                <w:rFonts w:ascii="Times New Roman" w:hAnsi="Times New Roman" w:cs="Times New Roman"/>
                <w:sz w:val="24"/>
                <w:szCs w:val="24"/>
              </w:rPr>
              <w:t xml:space="preserve"> стресса, умением «отпустить ситуацию».  </w:t>
            </w:r>
          </w:p>
          <w:p w:rsidR="00935AE2" w:rsidRPr="002A62A8" w:rsidRDefault="00935AE2" w:rsidP="001275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A8">
              <w:rPr>
                <w:rFonts w:ascii="Times New Roman" w:hAnsi="Times New Roman" w:cs="Times New Roman"/>
                <w:sz w:val="24"/>
                <w:szCs w:val="24"/>
              </w:rPr>
              <w:t>6.Появление определенной модели поведения в семье и обществе, развитие позитивного мышления</w:t>
            </w:r>
          </w:p>
          <w:p w:rsidR="00935AE2" w:rsidRPr="002A62A8" w:rsidRDefault="00935AE2" w:rsidP="001275F2">
            <w:pPr>
              <w:pStyle w:val="a4"/>
            </w:pPr>
            <w:r w:rsidRPr="002A62A8">
              <w:t>7. Осознание произошедших изменений в себе, своей семье, изменение отношения к собственной жизни.</w:t>
            </w:r>
          </w:p>
          <w:p w:rsidR="00935AE2" w:rsidRPr="002A62A8" w:rsidRDefault="00935AE2" w:rsidP="001275F2">
            <w:pPr>
              <w:pStyle w:val="a4"/>
              <w:rPr>
                <w:sz w:val="28"/>
                <w:szCs w:val="28"/>
              </w:rPr>
            </w:pPr>
            <w:r w:rsidRPr="002A62A8">
              <w:t xml:space="preserve">8. Становление подростков, прошедших совместный тренинг с родителями, более коммуникабельными и открытыми для общения, что </w:t>
            </w:r>
            <w:proofErr w:type="spellStart"/>
            <w:r w:rsidRPr="002A62A8">
              <w:t>способствовует</w:t>
            </w:r>
            <w:proofErr w:type="spellEnd"/>
            <w:r w:rsidRPr="002A62A8">
              <w:t xml:space="preserve"> их переходу из статусных категорий «непринятых» или «изолированных» в «принятые» подростковым коллективом.</w:t>
            </w:r>
          </w:p>
        </w:tc>
      </w:tr>
      <w:tr w:rsidR="00935AE2" w:rsidRPr="00845B94" w:rsidTr="001275F2">
        <w:tc>
          <w:tcPr>
            <w:tcW w:w="3794" w:type="dxa"/>
          </w:tcPr>
          <w:p w:rsidR="00935AE2" w:rsidRPr="00845B94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Организация, в которой проводилась апробация программы</w:t>
            </w:r>
          </w:p>
        </w:tc>
        <w:tc>
          <w:tcPr>
            <w:tcW w:w="5777" w:type="dxa"/>
          </w:tcPr>
          <w:p w:rsidR="00935AE2" w:rsidRPr="00845B94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 психолого-педагогической, медицинской и социальной помощи»</w:t>
            </w:r>
          </w:p>
          <w:p w:rsidR="00935AE2" w:rsidRPr="00845B94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иколаевска-на-Амуре Хабаровского края (МБУ ЦППМСП г. Николаевска-на-Амуре)</w:t>
            </w:r>
          </w:p>
        </w:tc>
      </w:tr>
      <w:tr w:rsidR="00935AE2" w:rsidRPr="00845B94" w:rsidTr="001275F2">
        <w:tc>
          <w:tcPr>
            <w:tcW w:w="3794" w:type="dxa"/>
          </w:tcPr>
          <w:p w:rsidR="00935AE2" w:rsidRPr="00845B94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777" w:type="dxa"/>
          </w:tcPr>
          <w:p w:rsidR="00935AE2" w:rsidRPr="002A62A8" w:rsidRDefault="00935AE2" w:rsidP="001275F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A62A8">
              <w:rPr>
                <w:rFonts w:ascii="Times New Roman" w:hAnsi="Times New Roman"/>
                <w:bCs/>
                <w:sz w:val="24"/>
                <w:szCs w:val="24"/>
              </w:rPr>
              <w:t>емьи с детьми 6 – 11 лет;</w:t>
            </w:r>
          </w:p>
          <w:p w:rsidR="00935AE2" w:rsidRPr="002A62A8" w:rsidRDefault="00935AE2" w:rsidP="001275F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A62A8">
              <w:rPr>
                <w:rFonts w:ascii="Times New Roman" w:hAnsi="Times New Roman"/>
                <w:bCs/>
                <w:sz w:val="24"/>
                <w:szCs w:val="24"/>
              </w:rPr>
              <w:t>емьи с детьми 12 – 15 лет.</w:t>
            </w:r>
          </w:p>
        </w:tc>
      </w:tr>
      <w:tr w:rsidR="00935AE2" w:rsidRPr="00845B94" w:rsidTr="001275F2">
        <w:tc>
          <w:tcPr>
            <w:tcW w:w="3794" w:type="dxa"/>
          </w:tcPr>
          <w:p w:rsidR="00935AE2" w:rsidRPr="00845B94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программы</w:t>
            </w:r>
          </w:p>
        </w:tc>
        <w:tc>
          <w:tcPr>
            <w:tcW w:w="5777" w:type="dxa"/>
          </w:tcPr>
          <w:p w:rsidR="00935AE2" w:rsidRDefault="00935AE2" w:rsidP="0012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двух частей.</w:t>
            </w:r>
            <w:r w:rsidRPr="0084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AE2" w:rsidRPr="002A62A8" w:rsidRDefault="00935AE2" w:rsidP="001275F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A8">
              <w:rPr>
                <w:rFonts w:ascii="Times New Roman" w:hAnsi="Times New Roman"/>
                <w:sz w:val="24"/>
                <w:szCs w:val="24"/>
              </w:rPr>
              <w:t>Общее количество: 112 часов (</w:t>
            </w:r>
            <w:r w:rsidRPr="002A62A8">
              <w:rPr>
                <w:rFonts w:ascii="Times New Roman" w:hAnsi="Times New Roman"/>
                <w:bCs/>
                <w:sz w:val="24"/>
                <w:szCs w:val="24"/>
              </w:rPr>
              <w:t>первая часть состоит из 76 часов, вторая часть из 36 часов).</w:t>
            </w:r>
          </w:p>
          <w:p w:rsidR="00935AE2" w:rsidRPr="002A62A8" w:rsidRDefault="00935AE2" w:rsidP="001275F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2A62A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Первая часть программы направлена на коррекцию и </w:t>
            </w:r>
            <w:r w:rsidRPr="002A62A8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профилактику  школьной </w:t>
            </w:r>
            <w:proofErr w:type="spellStart"/>
            <w:r w:rsidRPr="002A62A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дезадаптации</w:t>
            </w:r>
            <w:proofErr w:type="spellEnd"/>
            <w:r w:rsidRPr="002A62A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для детей 6-11 лет.  </w:t>
            </w:r>
            <w:r w:rsidRPr="002A62A8">
              <w:rPr>
                <w:rFonts w:ascii="Times New Roman" w:hAnsi="Times New Roman"/>
                <w:i/>
                <w:sz w:val="24"/>
                <w:szCs w:val="24"/>
              </w:rPr>
              <w:t>(76 часов)</w:t>
            </w:r>
            <w:proofErr w:type="gramEnd"/>
          </w:p>
          <w:p w:rsidR="00935AE2" w:rsidRPr="002A62A8" w:rsidRDefault="00935AE2" w:rsidP="001275F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A8">
              <w:rPr>
                <w:rFonts w:ascii="Times New Roman" w:hAnsi="Times New Roman"/>
                <w:bCs/>
                <w:sz w:val="24"/>
                <w:szCs w:val="24"/>
              </w:rPr>
              <w:t>Продолжительность занятий:</w:t>
            </w:r>
            <w:r w:rsidRPr="002A62A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A62A8">
              <w:rPr>
                <w:rFonts w:ascii="Times New Roman" w:hAnsi="Times New Roman"/>
                <w:bCs/>
                <w:sz w:val="24"/>
                <w:szCs w:val="24"/>
              </w:rPr>
              <w:t>1  – 2 часа, не реже 1 раза в неделю.</w:t>
            </w:r>
          </w:p>
          <w:p w:rsidR="00935AE2" w:rsidRDefault="00935AE2" w:rsidP="001275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2A8">
              <w:rPr>
                <w:rFonts w:ascii="Times New Roman" w:hAnsi="Times New Roman"/>
                <w:i/>
                <w:color w:val="262626"/>
                <w:sz w:val="24"/>
                <w:szCs w:val="24"/>
                <w:u w:val="single"/>
              </w:rPr>
              <w:t xml:space="preserve">Вторая часть программы направлена на профилактику и коррекцию социальной </w:t>
            </w:r>
            <w:proofErr w:type="spellStart"/>
            <w:r w:rsidRPr="002A62A8">
              <w:rPr>
                <w:rFonts w:ascii="Times New Roman" w:hAnsi="Times New Roman"/>
                <w:i/>
                <w:color w:val="262626"/>
                <w:sz w:val="24"/>
                <w:szCs w:val="24"/>
                <w:u w:val="single"/>
              </w:rPr>
              <w:t>дезадаптацию</w:t>
            </w:r>
            <w:proofErr w:type="spellEnd"/>
            <w:r w:rsidRPr="002A62A8">
              <w:rPr>
                <w:rFonts w:ascii="Times New Roman" w:hAnsi="Times New Roman"/>
                <w:i/>
                <w:color w:val="262626"/>
                <w:sz w:val="24"/>
                <w:szCs w:val="24"/>
                <w:u w:val="single"/>
              </w:rPr>
              <w:t xml:space="preserve"> подростков</w:t>
            </w:r>
            <w:r w:rsidRPr="002A6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02E">
              <w:rPr>
                <w:rFonts w:ascii="Times New Roman" w:hAnsi="Times New Roman"/>
                <w:i/>
                <w:sz w:val="24"/>
                <w:szCs w:val="24"/>
              </w:rPr>
              <w:t>– 18 занятий (36 часов);</w:t>
            </w:r>
            <w:proofErr w:type="gramEnd"/>
          </w:p>
          <w:p w:rsidR="00935AE2" w:rsidRPr="0084102E" w:rsidRDefault="00935AE2" w:rsidP="001275F2">
            <w:pPr>
              <w:spacing w:line="276" w:lineRule="auto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  <w:u w:val="single"/>
              </w:rPr>
            </w:pPr>
            <w:r w:rsidRPr="002A62A8">
              <w:rPr>
                <w:rFonts w:ascii="Times New Roman" w:hAnsi="Times New Roman"/>
                <w:sz w:val="24"/>
                <w:szCs w:val="24"/>
              </w:rPr>
              <w:t>Продолжительность занятий – 2 часа</w:t>
            </w:r>
          </w:p>
        </w:tc>
      </w:tr>
    </w:tbl>
    <w:p w:rsidR="00935AE2" w:rsidRPr="00845B94" w:rsidRDefault="00935AE2" w:rsidP="00935AE2">
      <w:pPr>
        <w:rPr>
          <w:rFonts w:ascii="Times New Roman" w:hAnsi="Times New Roman" w:cs="Times New Roman"/>
          <w:sz w:val="24"/>
          <w:szCs w:val="24"/>
        </w:rPr>
      </w:pPr>
    </w:p>
    <w:p w:rsidR="00717318" w:rsidRDefault="00717318"/>
    <w:sectPr w:rsidR="00717318" w:rsidSect="0071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AE2"/>
    <w:rsid w:val="00717318"/>
    <w:rsid w:val="0093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2017-06-01T05:58:00Z</dcterms:created>
  <dcterms:modified xsi:type="dcterms:W3CDTF">2017-06-01T05:58:00Z</dcterms:modified>
</cp:coreProperties>
</file>