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EE" w:rsidRDefault="00881F02" w:rsidP="00881F02">
      <w:pPr>
        <w:jc w:val="right"/>
        <w:rPr>
          <w:noProof w:val="0"/>
          <w:sz w:val="26"/>
          <w:szCs w:val="26"/>
        </w:rPr>
      </w:pPr>
      <w:r>
        <w:rPr>
          <w:noProof w:val="0"/>
          <w:sz w:val="26"/>
          <w:szCs w:val="26"/>
        </w:rPr>
        <w:t>Приложение 1</w:t>
      </w:r>
    </w:p>
    <w:p w:rsidR="00881F02" w:rsidRPr="009D3683" w:rsidRDefault="00881F02" w:rsidP="00881F02">
      <w:pPr>
        <w:jc w:val="right"/>
        <w:rPr>
          <w:noProof w:val="0"/>
          <w:sz w:val="26"/>
          <w:szCs w:val="26"/>
        </w:rPr>
      </w:pPr>
    </w:p>
    <w:p w:rsidR="009111D6" w:rsidRPr="009D3683" w:rsidRDefault="009111D6" w:rsidP="009111D6">
      <w:pPr>
        <w:jc w:val="center"/>
        <w:rPr>
          <w:noProof w:val="0"/>
          <w:sz w:val="26"/>
          <w:szCs w:val="26"/>
        </w:rPr>
      </w:pPr>
      <w:r w:rsidRPr="009D3683">
        <w:rPr>
          <w:noProof w:val="0"/>
          <w:sz w:val="26"/>
          <w:szCs w:val="26"/>
        </w:rPr>
        <w:t xml:space="preserve">ПЕРЕЧЕНЬ </w:t>
      </w:r>
    </w:p>
    <w:p w:rsidR="009D3683" w:rsidRDefault="009111D6" w:rsidP="009111D6">
      <w:pPr>
        <w:jc w:val="center"/>
        <w:rPr>
          <w:sz w:val="26"/>
          <w:szCs w:val="26"/>
        </w:rPr>
      </w:pPr>
      <w:r w:rsidRPr="009D3683">
        <w:rPr>
          <w:noProof w:val="0"/>
          <w:sz w:val="26"/>
          <w:szCs w:val="26"/>
        </w:rPr>
        <w:t xml:space="preserve">платных услуг, оказываемых  </w:t>
      </w:r>
      <w:r w:rsidR="00D51295" w:rsidRPr="009D3683">
        <w:rPr>
          <w:noProof w:val="0"/>
          <w:sz w:val="26"/>
          <w:szCs w:val="26"/>
        </w:rPr>
        <w:t xml:space="preserve">муниципальным </w:t>
      </w:r>
      <w:r w:rsidR="00D51295" w:rsidRPr="009D3683">
        <w:rPr>
          <w:sz w:val="26"/>
          <w:szCs w:val="26"/>
        </w:rPr>
        <w:t xml:space="preserve">бюджетным учреждением </w:t>
      </w:r>
    </w:p>
    <w:p w:rsidR="00FF2575" w:rsidRPr="009D3683" w:rsidRDefault="00D51295" w:rsidP="009111D6">
      <w:pPr>
        <w:jc w:val="center"/>
        <w:rPr>
          <w:sz w:val="26"/>
          <w:szCs w:val="26"/>
        </w:rPr>
      </w:pPr>
      <w:r w:rsidRPr="009D3683">
        <w:rPr>
          <w:sz w:val="26"/>
          <w:szCs w:val="26"/>
        </w:rPr>
        <w:t>«Центр психолого-педагогической, медицинской и социальной помощи»</w:t>
      </w:r>
      <w:r w:rsidR="00FF2575" w:rsidRPr="009D3683">
        <w:rPr>
          <w:sz w:val="26"/>
          <w:szCs w:val="26"/>
        </w:rPr>
        <w:t xml:space="preserve"> </w:t>
      </w:r>
    </w:p>
    <w:p w:rsidR="009111D6" w:rsidRPr="009D3683" w:rsidRDefault="009111D6" w:rsidP="009111D6">
      <w:pPr>
        <w:jc w:val="center"/>
        <w:rPr>
          <w:noProof w:val="0"/>
          <w:sz w:val="26"/>
          <w:szCs w:val="26"/>
        </w:rPr>
      </w:pPr>
      <w:r w:rsidRPr="009D3683">
        <w:rPr>
          <w:noProof w:val="0"/>
          <w:sz w:val="26"/>
          <w:szCs w:val="26"/>
        </w:rPr>
        <w:t xml:space="preserve">г. Николаевска-на-Амуре Хабаровского края, с установленными тарифами </w:t>
      </w:r>
    </w:p>
    <w:p w:rsidR="00F060D7" w:rsidRPr="009D3683" w:rsidRDefault="005E5654" w:rsidP="009111D6">
      <w:pPr>
        <w:jc w:val="center"/>
        <w:rPr>
          <w:noProof w:val="0"/>
          <w:sz w:val="26"/>
          <w:szCs w:val="26"/>
        </w:rPr>
      </w:pPr>
      <w:r w:rsidRPr="009D3683">
        <w:rPr>
          <w:noProof w:val="0"/>
          <w:sz w:val="26"/>
          <w:szCs w:val="26"/>
        </w:rPr>
        <w:t>на 20</w:t>
      </w:r>
      <w:r w:rsidR="007C4D2C">
        <w:rPr>
          <w:noProof w:val="0"/>
          <w:sz w:val="26"/>
          <w:szCs w:val="26"/>
        </w:rPr>
        <w:t>23</w:t>
      </w:r>
      <w:r w:rsidR="00F060D7" w:rsidRPr="009D3683">
        <w:rPr>
          <w:noProof w:val="0"/>
          <w:sz w:val="26"/>
          <w:szCs w:val="26"/>
        </w:rPr>
        <w:t xml:space="preserve"> год</w:t>
      </w:r>
    </w:p>
    <w:p w:rsidR="009111D6" w:rsidRPr="009D3683" w:rsidRDefault="009111D6" w:rsidP="009111D6">
      <w:pPr>
        <w:jc w:val="center"/>
        <w:rPr>
          <w:b/>
          <w:noProof w:val="0"/>
          <w:sz w:val="26"/>
          <w:szCs w:val="26"/>
        </w:rPr>
      </w:pPr>
    </w:p>
    <w:p w:rsidR="009111D6" w:rsidRPr="009D3683" w:rsidRDefault="009111D6" w:rsidP="009111D6">
      <w:pPr>
        <w:jc w:val="center"/>
        <w:rPr>
          <w:noProof w:val="0"/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901"/>
        <w:gridCol w:w="3827"/>
      </w:tblGrid>
      <w:tr w:rsidR="00FF2575" w:rsidRPr="00A32BCB" w:rsidTr="00173A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75" w:rsidRPr="00A32BCB" w:rsidRDefault="00FF2575" w:rsidP="00502935">
            <w:pPr>
              <w:jc w:val="center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>№</w:t>
            </w:r>
          </w:p>
          <w:p w:rsidR="00FF2575" w:rsidRPr="00A32BCB" w:rsidRDefault="00FF2575" w:rsidP="00502935">
            <w:pPr>
              <w:jc w:val="center"/>
              <w:rPr>
                <w:noProof w:val="0"/>
                <w:sz w:val="26"/>
                <w:szCs w:val="26"/>
              </w:rPr>
            </w:pPr>
            <w:proofErr w:type="spellStart"/>
            <w:proofErr w:type="gramStart"/>
            <w:r w:rsidRPr="00A32BCB">
              <w:rPr>
                <w:noProof w:val="0"/>
                <w:sz w:val="26"/>
                <w:szCs w:val="26"/>
              </w:rPr>
              <w:t>п</w:t>
            </w:r>
            <w:proofErr w:type="spellEnd"/>
            <w:proofErr w:type="gramEnd"/>
            <w:r w:rsidRPr="00A32BCB">
              <w:rPr>
                <w:noProof w:val="0"/>
                <w:sz w:val="26"/>
                <w:szCs w:val="26"/>
              </w:rPr>
              <w:t>/</w:t>
            </w:r>
            <w:proofErr w:type="spellStart"/>
            <w:r w:rsidRPr="00A32BCB">
              <w:rPr>
                <w:noProof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75" w:rsidRPr="00A32BCB" w:rsidRDefault="00FF2575" w:rsidP="00502935">
            <w:pPr>
              <w:jc w:val="center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>Наименование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75" w:rsidRPr="00A32BCB" w:rsidRDefault="00FF2575" w:rsidP="00502935">
            <w:pPr>
              <w:jc w:val="center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 xml:space="preserve">Тарифы на услуги (в рублях)  </w:t>
            </w:r>
          </w:p>
        </w:tc>
      </w:tr>
      <w:tr w:rsidR="00FF2575" w:rsidRPr="00A32BCB" w:rsidTr="00173A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75" w:rsidRPr="00A32BCB" w:rsidRDefault="00FF2575" w:rsidP="00502935">
            <w:pPr>
              <w:jc w:val="center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75" w:rsidRPr="00A32BCB" w:rsidRDefault="00FF2575" w:rsidP="00502935">
            <w:pPr>
              <w:spacing w:line="276" w:lineRule="auto"/>
              <w:rPr>
                <w:noProof w:val="0"/>
                <w:sz w:val="26"/>
                <w:szCs w:val="26"/>
              </w:rPr>
            </w:pPr>
            <w:r w:rsidRPr="00A32BCB">
              <w:rPr>
                <w:sz w:val="26"/>
                <w:szCs w:val="26"/>
              </w:rPr>
              <w:t>«Индивидуальное коррекционное занятие учителя-логопеда с ребёнком»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75" w:rsidRPr="00A32BCB" w:rsidRDefault="00FF2575" w:rsidP="00502935">
            <w:pPr>
              <w:ind w:left="600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 xml:space="preserve">600 руб./ занятие </w:t>
            </w:r>
          </w:p>
        </w:tc>
      </w:tr>
      <w:tr w:rsidR="00FF2575" w:rsidRPr="00A32BCB" w:rsidTr="00173A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75" w:rsidRPr="00A32BCB" w:rsidRDefault="00FF2575" w:rsidP="00502935">
            <w:pPr>
              <w:jc w:val="center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75" w:rsidRPr="00A32BCB" w:rsidRDefault="00FF2575" w:rsidP="00502935">
            <w:pPr>
              <w:spacing w:line="276" w:lineRule="auto"/>
              <w:rPr>
                <w:noProof w:val="0"/>
                <w:sz w:val="26"/>
                <w:szCs w:val="26"/>
              </w:rPr>
            </w:pPr>
            <w:r w:rsidRPr="00A32BCB">
              <w:rPr>
                <w:sz w:val="26"/>
                <w:szCs w:val="26"/>
              </w:rPr>
              <w:t>«Индивидуальное коррекционное занятие учителя-логопеда с взрослым»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75" w:rsidRPr="00A32BCB" w:rsidRDefault="00FF2575" w:rsidP="00502935">
            <w:pPr>
              <w:ind w:left="600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>800 руб./ занятие</w:t>
            </w:r>
          </w:p>
        </w:tc>
      </w:tr>
      <w:tr w:rsidR="00FF2575" w:rsidRPr="00A32BCB" w:rsidTr="00173A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75" w:rsidRPr="00A32BCB" w:rsidRDefault="00FF2575" w:rsidP="00502935">
            <w:pPr>
              <w:jc w:val="center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 xml:space="preserve">3.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75" w:rsidRPr="00A32BCB" w:rsidRDefault="00FF2575" w:rsidP="00502935">
            <w:pPr>
              <w:spacing w:line="276" w:lineRule="auto"/>
              <w:rPr>
                <w:noProof w:val="0"/>
                <w:sz w:val="26"/>
                <w:szCs w:val="26"/>
              </w:rPr>
            </w:pPr>
            <w:r w:rsidRPr="00A32BCB">
              <w:rPr>
                <w:sz w:val="26"/>
                <w:szCs w:val="26"/>
              </w:rPr>
              <w:t>«Индивидуальное коррекционное занятие учителя-дефектолога с ребёнком»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75" w:rsidRPr="00A32BCB" w:rsidRDefault="00FF2575" w:rsidP="00502935">
            <w:pPr>
              <w:ind w:left="600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>600 руб./ занятие</w:t>
            </w:r>
          </w:p>
        </w:tc>
      </w:tr>
      <w:tr w:rsidR="00057EAE" w:rsidRPr="00A32BCB" w:rsidTr="00173A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AE" w:rsidRPr="00A32BCB" w:rsidRDefault="00057EAE" w:rsidP="00502935">
            <w:pPr>
              <w:jc w:val="center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AE" w:rsidRPr="00A32BCB" w:rsidRDefault="00057EAE" w:rsidP="0039170A">
            <w:pPr>
              <w:spacing w:line="276" w:lineRule="auto"/>
              <w:rPr>
                <w:sz w:val="26"/>
                <w:szCs w:val="26"/>
              </w:rPr>
            </w:pPr>
            <w:r w:rsidRPr="00A32BCB">
              <w:rPr>
                <w:sz w:val="26"/>
                <w:szCs w:val="26"/>
              </w:rPr>
              <w:t>«Судебно-психологическая экспертиза»,</w:t>
            </w:r>
          </w:p>
          <w:p w:rsidR="00057EAE" w:rsidRPr="00A32BCB" w:rsidRDefault="00057EAE" w:rsidP="0039170A">
            <w:pPr>
              <w:spacing w:line="276" w:lineRule="auto"/>
              <w:rPr>
                <w:noProof w:val="0"/>
                <w:sz w:val="26"/>
                <w:szCs w:val="26"/>
              </w:rPr>
            </w:pPr>
            <w:r w:rsidRPr="00A32BCB">
              <w:rPr>
                <w:sz w:val="26"/>
                <w:szCs w:val="26"/>
              </w:rPr>
              <w:t>из расчёта 15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E" w:rsidRPr="00A32BCB" w:rsidRDefault="00057EAE" w:rsidP="0039170A">
            <w:pPr>
              <w:ind w:left="600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>10 500 руб./ экспертиза</w:t>
            </w:r>
          </w:p>
        </w:tc>
      </w:tr>
      <w:tr w:rsidR="00057EAE" w:rsidRPr="00A32BCB" w:rsidTr="00173A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AE" w:rsidRPr="00A32BCB" w:rsidRDefault="00057EAE" w:rsidP="00502935">
            <w:pPr>
              <w:jc w:val="center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AE" w:rsidRPr="00A32BCB" w:rsidRDefault="00057EAE" w:rsidP="0039170A">
            <w:pPr>
              <w:spacing w:line="276" w:lineRule="auto"/>
              <w:rPr>
                <w:sz w:val="26"/>
                <w:szCs w:val="26"/>
              </w:rPr>
            </w:pPr>
            <w:r w:rsidRPr="00A32BCB">
              <w:rPr>
                <w:sz w:val="26"/>
                <w:szCs w:val="26"/>
              </w:rPr>
              <w:t xml:space="preserve">«Психологическое исследование», </w:t>
            </w:r>
          </w:p>
          <w:p w:rsidR="00057EAE" w:rsidRPr="00A32BCB" w:rsidRDefault="00057EAE" w:rsidP="0039170A">
            <w:pPr>
              <w:spacing w:line="276" w:lineRule="auto"/>
              <w:rPr>
                <w:noProof w:val="0"/>
                <w:sz w:val="26"/>
                <w:szCs w:val="26"/>
              </w:rPr>
            </w:pPr>
            <w:r w:rsidRPr="00A32BCB">
              <w:rPr>
                <w:sz w:val="26"/>
                <w:szCs w:val="26"/>
              </w:rPr>
              <w:t>из расчёта 4 часа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E" w:rsidRPr="00A32BCB" w:rsidRDefault="00057EAE" w:rsidP="0039170A">
            <w:pPr>
              <w:ind w:left="600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>3 000 руб./ исследование</w:t>
            </w:r>
          </w:p>
        </w:tc>
      </w:tr>
      <w:tr w:rsidR="00057EAE" w:rsidRPr="00A32BCB" w:rsidTr="00173A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AE" w:rsidRPr="00A32BCB" w:rsidRDefault="00057EAE" w:rsidP="00502935">
            <w:pPr>
              <w:jc w:val="center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>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AE" w:rsidRPr="00A32BCB" w:rsidRDefault="00057EAE" w:rsidP="0039170A">
            <w:pPr>
              <w:spacing w:line="276" w:lineRule="auto"/>
              <w:rPr>
                <w:sz w:val="26"/>
                <w:szCs w:val="26"/>
              </w:rPr>
            </w:pPr>
            <w:r w:rsidRPr="00A32BCB">
              <w:rPr>
                <w:sz w:val="26"/>
                <w:szCs w:val="26"/>
              </w:rPr>
              <w:t>«Педагогическое исследование» (логопед, дефектолог), из расчёта 4 часа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E" w:rsidRPr="00A32BCB" w:rsidRDefault="00057EAE" w:rsidP="0039170A">
            <w:pPr>
              <w:ind w:left="600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>2 500 руб./ исследование</w:t>
            </w:r>
          </w:p>
        </w:tc>
      </w:tr>
      <w:tr w:rsidR="00057EAE" w:rsidRPr="00A32BCB" w:rsidTr="00173A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AE" w:rsidRPr="00A32BCB" w:rsidRDefault="00057EAE" w:rsidP="00502935">
            <w:pPr>
              <w:jc w:val="center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>7.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AE" w:rsidRPr="00A32BCB" w:rsidRDefault="00057EAE" w:rsidP="0039170A">
            <w:pPr>
              <w:spacing w:line="276" w:lineRule="auto"/>
              <w:rPr>
                <w:noProof w:val="0"/>
                <w:sz w:val="26"/>
                <w:szCs w:val="26"/>
              </w:rPr>
            </w:pPr>
            <w:r w:rsidRPr="00A32BCB">
              <w:rPr>
                <w:sz w:val="26"/>
                <w:szCs w:val="26"/>
              </w:rPr>
              <w:t>«Психологический тренинг», 1 человек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E" w:rsidRPr="00A32BCB" w:rsidRDefault="00057EAE" w:rsidP="0039170A">
            <w:pPr>
              <w:ind w:left="600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>350 руб./ занятие</w:t>
            </w:r>
          </w:p>
        </w:tc>
      </w:tr>
      <w:tr w:rsidR="00057EAE" w:rsidRPr="00A32BCB" w:rsidTr="00173A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AE" w:rsidRPr="00A32BCB" w:rsidRDefault="00057EAE" w:rsidP="00502935">
            <w:pPr>
              <w:jc w:val="center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 xml:space="preserve">8. </w:t>
            </w:r>
          </w:p>
          <w:p w:rsidR="00057EAE" w:rsidRPr="00A32BCB" w:rsidRDefault="00057EAE" w:rsidP="00502935">
            <w:pPr>
              <w:jc w:val="center"/>
              <w:rPr>
                <w:noProof w:val="0"/>
                <w:sz w:val="26"/>
                <w:szCs w:val="26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AE" w:rsidRPr="00A32BCB" w:rsidRDefault="00057EAE" w:rsidP="0039170A">
            <w:pPr>
              <w:spacing w:line="276" w:lineRule="auto"/>
              <w:rPr>
                <w:noProof w:val="0"/>
                <w:sz w:val="26"/>
                <w:szCs w:val="26"/>
              </w:rPr>
            </w:pPr>
            <w:r w:rsidRPr="00A32BCB">
              <w:rPr>
                <w:sz w:val="26"/>
                <w:szCs w:val="26"/>
              </w:rPr>
              <w:t>«Обучение по программе подготовки к обучению в школе Н.А. Федосовой «Преемственность»», (ребёнок 6-7 лет, занятие 25 минут)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E" w:rsidRPr="00A32BCB" w:rsidRDefault="00057EAE" w:rsidP="0039170A">
            <w:pPr>
              <w:ind w:left="600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>100 руб./ занятие</w:t>
            </w:r>
          </w:p>
        </w:tc>
      </w:tr>
      <w:tr w:rsidR="00057EAE" w:rsidRPr="00A32BCB" w:rsidTr="00173A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E" w:rsidRPr="00A32BCB" w:rsidRDefault="00057EAE" w:rsidP="00502935">
            <w:pPr>
              <w:jc w:val="center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>9.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AE" w:rsidRPr="00A32BCB" w:rsidRDefault="00057EAE" w:rsidP="00F8740B">
            <w:pPr>
              <w:spacing w:line="276" w:lineRule="auto"/>
              <w:rPr>
                <w:sz w:val="26"/>
                <w:szCs w:val="26"/>
              </w:rPr>
            </w:pPr>
            <w:r w:rsidRPr="00A32BCB">
              <w:rPr>
                <w:sz w:val="26"/>
                <w:szCs w:val="26"/>
              </w:rPr>
              <w:t>«Обучающее мероприятие (семинар, лекция, стажировка) для взрослых»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E" w:rsidRPr="00A32BCB" w:rsidRDefault="00057EAE" w:rsidP="00F8740B">
            <w:pPr>
              <w:ind w:left="600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>200 руб./ час</w:t>
            </w:r>
          </w:p>
        </w:tc>
      </w:tr>
      <w:tr w:rsidR="00292839" w:rsidRPr="00A32BCB" w:rsidTr="00173A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9" w:rsidRPr="00A32BCB" w:rsidRDefault="00292839" w:rsidP="00823712">
            <w:pPr>
              <w:jc w:val="center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>10.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39" w:rsidRPr="00A32BCB" w:rsidRDefault="00292839" w:rsidP="00823712">
            <w:pPr>
              <w:spacing w:line="276" w:lineRule="auto"/>
              <w:rPr>
                <w:sz w:val="26"/>
                <w:szCs w:val="26"/>
              </w:rPr>
            </w:pPr>
            <w:r w:rsidRPr="00A32BCB">
              <w:rPr>
                <w:sz w:val="26"/>
                <w:szCs w:val="26"/>
              </w:rPr>
              <w:t>Практика для студентов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39" w:rsidRPr="00A32BCB" w:rsidRDefault="00292839" w:rsidP="00823712">
            <w:pPr>
              <w:ind w:left="600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>200 руб./день</w:t>
            </w:r>
          </w:p>
        </w:tc>
      </w:tr>
      <w:tr w:rsidR="00292839" w:rsidRPr="00A32BCB" w:rsidTr="00173A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39" w:rsidRPr="00A32BCB" w:rsidRDefault="00292839" w:rsidP="00502935">
            <w:pPr>
              <w:jc w:val="center"/>
              <w:rPr>
                <w:noProof w:val="0"/>
                <w:sz w:val="26"/>
                <w:szCs w:val="26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39" w:rsidRPr="00A32BCB" w:rsidRDefault="00292839" w:rsidP="00F8740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39" w:rsidRPr="00A32BCB" w:rsidRDefault="00292839" w:rsidP="00F8740B">
            <w:pPr>
              <w:ind w:left="600"/>
              <w:rPr>
                <w:noProof w:val="0"/>
                <w:sz w:val="26"/>
                <w:szCs w:val="26"/>
              </w:rPr>
            </w:pPr>
          </w:p>
        </w:tc>
      </w:tr>
      <w:tr w:rsidR="00292839" w:rsidRPr="00A32BCB" w:rsidTr="00173A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39" w:rsidRPr="00A32BCB" w:rsidRDefault="00292839" w:rsidP="00502935">
            <w:pPr>
              <w:jc w:val="center"/>
              <w:rPr>
                <w:noProof w:val="0"/>
                <w:sz w:val="26"/>
                <w:szCs w:val="26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39" w:rsidRPr="00A32BCB" w:rsidRDefault="00292839" w:rsidP="00F8740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39" w:rsidRPr="00A32BCB" w:rsidRDefault="00292839" w:rsidP="00F8740B">
            <w:pPr>
              <w:ind w:left="600"/>
              <w:rPr>
                <w:noProof w:val="0"/>
                <w:sz w:val="26"/>
                <w:szCs w:val="26"/>
              </w:rPr>
            </w:pPr>
          </w:p>
        </w:tc>
      </w:tr>
      <w:tr w:rsidR="00292839" w:rsidRPr="00A32BCB" w:rsidTr="00173A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39" w:rsidRPr="00A32BCB" w:rsidRDefault="00292839" w:rsidP="00502935">
            <w:pPr>
              <w:jc w:val="center"/>
              <w:rPr>
                <w:noProof w:val="0"/>
                <w:sz w:val="26"/>
                <w:szCs w:val="26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39" w:rsidRPr="00A32BCB" w:rsidRDefault="00292839" w:rsidP="00F8740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39" w:rsidRPr="00A32BCB" w:rsidRDefault="00292839" w:rsidP="00F8740B">
            <w:pPr>
              <w:ind w:left="600"/>
              <w:rPr>
                <w:noProof w:val="0"/>
                <w:sz w:val="26"/>
                <w:szCs w:val="26"/>
              </w:rPr>
            </w:pPr>
          </w:p>
        </w:tc>
      </w:tr>
    </w:tbl>
    <w:p w:rsidR="006F6E4C" w:rsidRPr="009D3683" w:rsidRDefault="006F6E4C">
      <w:pPr>
        <w:rPr>
          <w:sz w:val="26"/>
          <w:szCs w:val="26"/>
        </w:rPr>
      </w:pPr>
    </w:p>
    <w:sectPr w:rsidR="006F6E4C" w:rsidRPr="009D3683" w:rsidSect="002E090C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13C4"/>
    <w:rsid w:val="0004012B"/>
    <w:rsid w:val="00046F62"/>
    <w:rsid w:val="00057EAE"/>
    <w:rsid w:val="000D23DA"/>
    <w:rsid w:val="000D54F0"/>
    <w:rsid w:val="00101C07"/>
    <w:rsid w:val="00122D34"/>
    <w:rsid w:val="00173A32"/>
    <w:rsid w:val="001C4229"/>
    <w:rsid w:val="002050AC"/>
    <w:rsid w:val="002513C4"/>
    <w:rsid w:val="00292839"/>
    <w:rsid w:val="002E090C"/>
    <w:rsid w:val="002E0E07"/>
    <w:rsid w:val="00327202"/>
    <w:rsid w:val="003731EF"/>
    <w:rsid w:val="00375FE7"/>
    <w:rsid w:val="004A32CB"/>
    <w:rsid w:val="004C22C4"/>
    <w:rsid w:val="004E3E92"/>
    <w:rsid w:val="005401BB"/>
    <w:rsid w:val="005E5654"/>
    <w:rsid w:val="0061015C"/>
    <w:rsid w:val="00613C4D"/>
    <w:rsid w:val="00652803"/>
    <w:rsid w:val="006F6E4C"/>
    <w:rsid w:val="007518D2"/>
    <w:rsid w:val="00785893"/>
    <w:rsid w:val="007A23F1"/>
    <w:rsid w:val="007C4D2C"/>
    <w:rsid w:val="0083282D"/>
    <w:rsid w:val="00881F02"/>
    <w:rsid w:val="009111D6"/>
    <w:rsid w:val="00920ACF"/>
    <w:rsid w:val="00952772"/>
    <w:rsid w:val="009D3683"/>
    <w:rsid w:val="00A04D4E"/>
    <w:rsid w:val="00A32BCB"/>
    <w:rsid w:val="00A46563"/>
    <w:rsid w:val="00AD5893"/>
    <w:rsid w:val="00B8509E"/>
    <w:rsid w:val="00B9055F"/>
    <w:rsid w:val="00BE65BA"/>
    <w:rsid w:val="00C20F09"/>
    <w:rsid w:val="00C67A45"/>
    <w:rsid w:val="00C75EEE"/>
    <w:rsid w:val="00C812F9"/>
    <w:rsid w:val="00CE0D21"/>
    <w:rsid w:val="00D32BE5"/>
    <w:rsid w:val="00D43EFF"/>
    <w:rsid w:val="00D51295"/>
    <w:rsid w:val="00D556AC"/>
    <w:rsid w:val="00D70E08"/>
    <w:rsid w:val="00D71E41"/>
    <w:rsid w:val="00DD57BD"/>
    <w:rsid w:val="00ED73E2"/>
    <w:rsid w:val="00F060D7"/>
    <w:rsid w:val="00F663A6"/>
    <w:rsid w:val="00FC5CF8"/>
    <w:rsid w:val="00FF2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D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12B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D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2D4F5-9C68-4D60-97C3-0547B62B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пикалова</dc:creator>
  <cp:keywords/>
  <dc:description/>
  <cp:lastModifiedBy>Марина Юрьевна</cp:lastModifiedBy>
  <cp:revision>40</cp:revision>
  <cp:lastPrinted>2022-11-15T01:16:00Z</cp:lastPrinted>
  <dcterms:created xsi:type="dcterms:W3CDTF">2015-01-27T05:24:00Z</dcterms:created>
  <dcterms:modified xsi:type="dcterms:W3CDTF">2022-11-15T01:17:00Z</dcterms:modified>
</cp:coreProperties>
</file>